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6941" w14:textId="77777777" w:rsidR="00DE6405" w:rsidRPr="00DE6405" w:rsidRDefault="00DE6405" w:rsidP="00DE6405">
      <w:pPr>
        <w:rPr>
          <w:sz w:val="24"/>
          <w:szCs w:val="24"/>
          <w:lang w:val="nl-BE"/>
        </w:rPr>
      </w:pPr>
      <w:bookmarkStart w:id="0" w:name="_GoBack"/>
      <w:bookmarkEnd w:id="0"/>
      <w:r w:rsidRPr="00DE6405">
        <w:rPr>
          <w:sz w:val="24"/>
          <w:szCs w:val="24"/>
          <w:lang w:val="nl-BE"/>
        </w:rPr>
        <w:t>Bijlage 2 AV</w:t>
      </w:r>
    </w:p>
    <w:p w14:paraId="00B6A980" w14:textId="77777777" w:rsidR="00DE6405" w:rsidRDefault="00DE6405" w:rsidP="00DE6405">
      <w:pPr>
        <w:rPr>
          <w:b/>
          <w:sz w:val="24"/>
          <w:szCs w:val="24"/>
          <w:u w:val="single"/>
          <w:lang w:val="nl-BE"/>
        </w:rPr>
      </w:pPr>
    </w:p>
    <w:p w14:paraId="7A914087" w14:textId="77777777" w:rsidR="00DE6405" w:rsidRDefault="00DE6405" w:rsidP="00DE6405">
      <w:pPr>
        <w:rPr>
          <w:b/>
          <w:sz w:val="24"/>
          <w:szCs w:val="24"/>
          <w:u w:val="single"/>
          <w:lang w:val="nl-BE"/>
        </w:rPr>
      </w:pPr>
    </w:p>
    <w:p w14:paraId="3165819E" w14:textId="77777777" w:rsidR="00DE6405" w:rsidRPr="00C8392E" w:rsidRDefault="00DE6405" w:rsidP="00DE6405">
      <w:pPr>
        <w:rPr>
          <w:b/>
          <w:sz w:val="24"/>
          <w:szCs w:val="24"/>
          <w:u w:val="single"/>
          <w:lang w:val="nl-BE"/>
        </w:rPr>
      </w:pPr>
      <w:r w:rsidRPr="00C8392E">
        <w:rPr>
          <w:b/>
          <w:sz w:val="24"/>
          <w:szCs w:val="24"/>
          <w:u w:val="single"/>
          <w:lang w:val="nl-BE"/>
        </w:rPr>
        <w:t>Volmachtformulier</w:t>
      </w:r>
    </w:p>
    <w:p w14:paraId="1E2A521B" w14:textId="77777777" w:rsidR="00DE6405" w:rsidRPr="00C8392E" w:rsidRDefault="00DE6405" w:rsidP="00DE6405">
      <w:pPr>
        <w:rPr>
          <w:sz w:val="24"/>
          <w:szCs w:val="24"/>
          <w:lang w:val="nl-BE"/>
        </w:rPr>
      </w:pPr>
    </w:p>
    <w:p w14:paraId="589CA921" w14:textId="77777777" w:rsidR="00DE6405" w:rsidRPr="00C8392E" w:rsidRDefault="00DE6405" w:rsidP="00DE6405">
      <w:pPr>
        <w:rPr>
          <w:sz w:val="24"/>
          <w:szCs w:val="24"/>
          <w:lang w:val="nl-BE"/>
        </w:rPr>
      </w:pPr>
      <w:r w:rsidRPr="00C8392E">
        <w:rPr>
          <w:sz w:val="24"/>
          <w:szCs w:val="24"/>
          <w:lang w:val="nl-BE"/>
        </w:rPr>
        <w:t>Effectief lid , naam :……………………………………………………………………</w:t>
      </w:r>
    </w:p>
    <w:p w14:paraId="0D11303B" w14:textId="77777777" w:rsidR="00DE6405" w:rsidRPr="00C8392E" w:rsidRDefault="00DE6405" w:rsidP="00DE6405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br/>
      </w:r>
      <w:r w:rsidRPr="00C8392E">
        <w:rPr>
          <w:sz w:val="24"/>
          <w:szCs w:val="24"/>
          <w:lang w:val="nl-BE"/>
        </w:rPr>
        <w:t>Aan de heer Voorzitter van de raad van Bestuur.</w:t>
      </w:r>
    </w:p>
    <w:p w14:paraId="677407B8" w14:textId="77777777" w:rsidR="00DE6405" w:rsidRPr="00C8392E" w:rsidRDefault="00DE6405" w:rsidP="00DE6405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br/>
      </w:r>
      <w:r w:rsidRPr="00C8392E">
        <w:rPr>
          <w:sz w:val="24"/>
          <w:szCs w:val="24"/>
          <w:lang w:val="nl-BE"/>
        </w:rPr>
        <w:t xml:space="preserve">Geachte </w:t>
      </w:r>
    </w:p>
    <w:p w14:paraId="69591833" w14:textId="77777777" w:rsidR="00DE6405" w:rsidRPr="00C8392E" w:rsidRDefault="00DE6405" w:rsidP="00DE6405">
      <w:pPr>
        <w:rPr>
          <w:sz w:val="24"/>
          <w:szCs w:val="24"/>
          <w:lang w:val="nl-BE"/>
        </w:rPr>
      </w:pPr>
      <w:r w:rsidRPr="00C8392E">
        <w:rPr>
          <w:sz w:val="24"/>
          <w:szCs w:val="24"/>
          <w:lang w:val="nl-BE"/>
        </w:rPr>
        <w:t>Als effectief lid van</w:t>
      </w:r>
      <w:r>
        <w:rPr>
          <w:sz w:val="24"/>
          <w:szCs w:val="24"/>
          <w:lang w:val="nl-BE"/>
        </w:rPr>
        <w:t xml:space="preserve"> de Tennisclub Strombeek-Bever </w:t>
      </w:r>
      <w:r w:rsidRPr="00C8392E">
        <w:rPr>
          <w:sz w:val="24"/>
          <w:szCs w:val="24"/>
          <w:lang w:val="nl-BE"/>
        </w:rPr>
        <w:t>heb ik het recht mij te laten vertegenwoordigen op de algemene vergadering door één ander effectief lid dit volgens artikel 4.5 van de statuten.</w:t>
      </w:r>
    </w:p>
    <w:p w14:paraId="1A024E1F" w14:textId="77777777" w:rsidR="00DE6405" w:rsidRPr="00C8392E" w:rsidRDefault="00DE6405" w:rsidP="00DE6405">
      <w:pPr>
        <w:rPr>
          <w:sz w:val="24"/>
          <w:szCs w:val="24"/>
          <w:lang w:val="nl-BE"/>
        </w:rPr>
      </w:pPr>
    </w:p>
    <w:p w14:paraId="657BBCD2" w14:textId="77777777" w:rsidR="00DE6405" w:rsidRPr="00C8392E" w:rsidRDefault="00DE6405" w:rsidP="00DE6405">
      <w:pPr>
        <w:rPr>
          <w:sz w:val="24"/>
          <w:szCs w:val="24"/>
          <w:lang w:val="nl-BE"/>
        </w:rPr>
      </w:pPr>
      <w:r w:rsidRPr="00C8392E">
        <w:rPr>
          <w:sz w:val="24"/>
          <w:szCs w:val="24"/>
          <w:lang w:val="nl-BE"/>
        </w:rPr>
        <w:t>Ik heb de volgende persoon aangeduid om mij te vertegenwoordigen.</w:t>
      </w:r>
    </w:p>
    <w:p w14:paraId="5707C205" w14:textId="77777777" w:rsidR="00DE6405" w:rsidRPr="00C8392E" w:rsidRDefault="00DE6405" w:rsidP="00DE6405">
      <w:pPr>
        <w:rPr>
          <w:sz w:val="24"/>
          <w:szCs w:val="24"/>
          <w:lang w:val="nl-BE"/>
        </w:rPr>
      </w:pPr>
      <w:r w:rsidRPr="00C8392E">
        <w:rPr>
          <w:sz w:val="24"/>
          <w:szCs w:val="24"/>
          <w:lang w:val="nl-BE"/>
        </w:rPr>
        <w:t>Naam ………………………………………………………….</w:t>
      </w:r>
    </w:p>
    <w:p w14:paraId="5FAB0BB6" w14:textId="77777777" w:rsidR="00DE6405" w:rsidRPr="00C8392E" w:rsidRDefault="00DE6405" w:rsidP="00DE6405">
      <w:pPr>
        <w:rPr>
          <w:sz w:val="24"/>
          <w:szCs w:val="24"/>
          <w:lang w:val="nl-BE"/>
        </w:rPr>
      </w:pPr>
    </w:p>
    <w:p w14:paraId="3FED3369" w14:textId="77777777" w:rsidR="00DE6405" w:rsidRPr="00C8392E" w:rsidRDefault="00DE6405" w:rsidP="00DE6405">
      <w:pPr>
        <w:rPr>
          <w:sz w:val="24"/>
          <w:szCs w:val="24"/>
          <w:lang w:val="nl-BE"/>
        </w:rPr>
      </w:pPr>
      <w:r w:rsidRPr="00C8392E">
        <w:rPr>
          <w:sz w:val="24"/>
          <w:szCs w:val="24"/>
          <w:lang w:val="nl-BE"/>
        </w:rPr>
        <w:t>Hoogachtend</w:t>
      </w:r>
    </w:p>
    <w:p w14:paraId="09DA2B60" w14:textId="77777777" w:rsidR="00DE6405" w:rsidRDefault="00DE6405" w:rsidP="00DE6405">
      <w:pPr>
        <w:rPr>
          <w:sz w:val="24"/>
          <w:szCs w:val="24"/>
          <w:lang w:val="nl-BE"/>
        </w:rPr>
      </w:pPr>
    </w:p>
    <w:p w14:paraId="11BEA864" w14:textId="77777777" w:rsidR="00DE6405" w:rsidRPr="00C8392E" w:rsidRDefault="00DE6405" w:rsidP="00DE6405">
      <w:pPr>
        <w:rPr>
          <w:sz w:val="24"/>
          <w:szCs w:val="24"/>
          <w:lang w:val="nl-BE"/>
        </w:rPr>
      </w:pPr>
    </w:p>
    <w:p w14:paraId="5A4EC5BD" w14:textId="77777777" w:rsidR="00DE6405" w:rsidRPr="00C8392E" w:rsidRDefault="00DE6405" w:rsidP="00DE6405">
      <w:pPr>
        <w:rPr>
          <w:sz w:val="24"/>
          <w:szCs w:val="24"/>
          <w:lang w:val="nl-BE"/>
        </w:rPr>
      </w:pPr>
      <w:r w:rsidRPr="00C8392E">
        <w:rPr>
          <w:sz w:val="24"/>
          <w:szCs w:val="24"/>
          <w:lang w:val="nl-BE"/>
        </w:rPr>
        <w:t>Handtekening</w:t>
      </w:r>
    </w:p>
    <w:p w14:paraId="1B04D375" w14:textId="77777777" w:rsidR="009B5608" w:rsidRDefault="009B5608"/>
    <w:sectPr w:rsidR="009B5608" w:rsidSect="001204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05"/>
    <w:rsid w:val="0012049E"/>
    <w:rsid w:val="00364B3C"/>
    <w:rsid w:val="009B5608"/>
    <w:rsid w:val="00BB2ECC"/>
    <w:rsid w:val="00D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C0857"/>
  <w14:defaultImageDpi w14:val="300"/>
  <w15:docId w15:val="{AB4A712C-F94C-44A3-A7E5-A925B7C4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405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Van Autrève</dc:creator>
  <cp:keywords/>
  <dc:description/>
  <cp:lastModifiedBy>Carine Castermans</cp:lastModifiedBy>
  <cp:revision>2</cp:revision>
  <dcterms:created xsi:type="dcterms:W3CDTF">2018-01-08T16:58:00Z</dcterms:created>
  <dcterms:modified xsi:type="dcterms:W3CDTF">2018-01-08T16:58:00Z</dcterms:modified>
</cp:coreProperties>
</file>