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12F8" w14:textId="77777777" w:rsidR="002D519D" w:rsidRPr="00CE0034" w:rsidRDefault="00CE0034">
      <w:pPr>
        <w:rPr>
          <w:b/>
        </w:rPr>
      </w:pPr>
      <w:bookmarkStart w:id="0" w:name="_GoBack"/>
      <w:bookmarkEnd w:id="0"/>
      <w:r>
        <w:rPr>
          <w:b/>
        </w:rPr>
        <w:t xml:space="preserve">Niet toegankelijk voor </w:t>
      </w:r>
      <w:r w:rsidRPr="00CE0034">
        <w:rPr>
          <w:b/>
        </w:rPr>
        <w:t>TSB</w:t>
      </w:r>
      <w:r w:rsidR="00B90DAB">
        <w:rPr>
          <w:b/>
        </w:rPr>
        <w:t>-spelers</w:t>
      </w:r>
      <w:r w:rsidRPr="00CE0034">
        <w:rPr>
          <w:b/>
        </w:rPr>
        <w:t xml:space="preserve"> – bijkomende </w:t>
      </w:r>
      <w:r>
        <w:rPr>
          <w:b/>
        </w:rPr>
        <w:t xml:space="preserve">bezettingsdagen </w:t>
      </w:r>
      <w:r w:rsidRPr="00CE0034">
        <w:rPr>
          <w:b/>
        </w:rPr>
        <w:t>sportzalen Groot Grimbergen 2018-2019</w:t>
      </w:r>
    </w:p>
    <w:p w14:paraId="13479BA6" w14:textId="77777777" w:rsidR="00CE0034" w:rsidRDefault="00CE0034"/>
    <w:p w14:paraId="3D2AE3D4" w14:textId="77777777" w:rsidR="00CE0034" w:rsidRDefault="00CE0034"/>
    <w:p w14:paraId="31732285" w14:textId="77777777" w:rsidR="00CE0034" w:rsidRPr="00CE0034" w:rsidRDefault="00CE0034">
      <w:pPr>
        <w:rPr>
          <w:b/>
          <w:sz w:val="28"/>
          <w:szCs w:val="28"/>
        </w:rPr>
      </w:pPr>
      <w:r w:rsidRPr="00CE0034">
        <w:rPr>
          <w:b/>
          <w:sz w:val="28"/>
          <w:szCs w:val="28"/>
        </w:rPr>
        <w:t>VERTOMMEN</w:t>
      </w:r>
    </w:p>
    <w:p w14:paraId="29000E60" w14:textId="77777777" w:rsidR="00CE0034" w:rsidRDefault="00CE0034"/>
    <w:p w14:paraId="02344C59" w14:textId="77777777" w:rsidR="00CE0034" w:rsidRDefault="00CE0034" w:rsidP="00CE0034">
      <w:r>
        <w:t>Verkiezingen : van  WOE 10/10/2018 tot DI 16/10/2018</w:t>
      </w:r>
    </w:p>
    <w:p w14:paraId="2B61B326" w14:textId="77777777" w:rsidR="00CE0034" w:rsidRDefault="00CE0034"/>
    <w:p w14:paraId="5E2270DA" w14:textId="77777777" w:rsidR="00CE0034" w:rsidRDefault="00CE0034">
      <w:r>
        <w:t>Stage Basket Grimbergen : DO 27/12/2018  en VR 28/12/2018</w:t>
      </w:r>
    </w:p>
    <w:p w14:paraId="6A5046F1" w14:textId="77777777" w:rsidR="00CE0034" w:rsidRDefault="00CE0034"/>
    <w:p w14:paraId="24BE6D09" w14:textId="77777777" w:rsidR="00CE0034" w:rsidRDefault="00CE0034">
      <w:r>
        <w:t>Paasstage TSB : van MA 8/4/2019 tot VR 12/04/2019</w:t>
      </w:r>
    </w:p>
    <w:p w14:paraId="3869B1CF" w14:textId="77777777" w:rsidR="00B90DAB" w:rsidRDefault="00B90DAB"/>
    <w:p w14:paraId="49D72D3D" w14:textId="77777777" w:rsidR="00B90DAB" w:rsidRDefault="00B90DAB">
      <w:r>
        <w:t>Verkiezingen : van  MA 20/5/2019 tot DI 28/5/2019</w:t>
      </w:r>
    </w:p>
    <w:p w14:paraId="5EEF4B3C" w14:textId="77777777" w:rsidR="00CE0034" w:rsidRDefault="00CE0034"/>
    <w:p w14:paraId="1D2620FA" w14:textId="77777777" w:rsidR="00CE0034" w:rsidRDefault="00CE0034"/>
    <w:p w14:paraId="5ACBEB0A" w14:textId="77777777" w:rsidR="00CE0034" w:rsidRDefault="00CE0034">
      <w:pPr>
        <w:rPr>
          <w:b/>
          <w:sz w:val="28"/>
          <w:szCs w:val="28"/>
        </w:rPr>
      </w:pPr>
      <w:r w:rsidRPr="00CE0034">
        <w:rPr>
          <w:b/>
          <w:sz w:val="28"/>
          <w:szCs w:val="28"/>
        </w:rPr>
        <w:t>SOENS</w:t>
      </w:r>
    </w:p>
    <w:p w14:paraId="5C04BEC4" w14:textId="77777777" w:rsidR="00CE0034" w:rsidRDefault="00CE0034">
      <w:pPr>
        <w:rPr>
          <w:b/>
          <w:sz w:val="28"/>
          <w:szCs w:val="28"/>
        </w:rPr>
      </w:pPr>
    </w:p>
    <w:p w14:paraId="3D1740C4" w14:textId="77777777" w:rsidR="00CE0034" w:rsidRDefault="00CE0034">
      <w:r w:rsidRPr="00CE0034">
        <w:t xml:space="preserve">Stage </w:t>
      </w:r>
      <w:proofErr w:type="spellStart"/>
      <w:r w:rsidRPr="00CE0034">
        <w:t>Gymnasport</w:t>
      </w:r>
      <w:proofErr w:type="spellEnd"/>
      <w:r>
        <w:t xml:space="preserve"> : van MA 27/8/2018 tot VR 31/8/2018</w:t>
      </w:r>
    </w:p>
    <w:p w14:paraId="401C77B2" w14:textId="77777777" w:rsidR="00CE0034" w:rsidRDefault="00CE0034"/>
    <w:p w14:paraId="1F28AF00" w14:textId="77777777" w:rsidR="00CE0034" w:rsidRDefault="00CE0034">
      <w:r>
        <w:t>Verkiezingen : van MA 8/10/2018 tot DI 16/10/2018</w:t>
      </w:r>
    </w:p>
    <w:p w14:paraId="76CE437A" w14:textId="77777777" w:rsidR="00CE0034" w:rsidRDefault="00CE0034"/>
    <w:p w14:paraId="61FF8D2A" w14:textId="77777777" w:rsidR="00CE0034" w:rsidRDefault="00CE0034">
      <w:proofErr w:type="spellStart"/>
      <w:r>
        <w:t>Gymnasport</w:t>
      </w:r>
      <w:proofErr w:type="spellEnd"/>
      <w:r>
        <w:t xml:space="preserve"> : op VR 9/11/2018 (vanaf 12u)</w:t>
      </w:r>
    </w:p>
    <w:p w14:paraId="23D76930" w14:textId="77777777" w:rsidR="00B90DAB" w:rsidRDefault="00B90DAB"/>
    <w:p w14:paraId="19EB239E" w14:textId="77777777" w:rsidR="00B90DAB" w:rsidRDefault="00B90DAB">
      <w:r>
        <w:t>Verkiezingen : van MA  20/5/2019 tot DI 28/5/2019</w:t>
      </w:r>
    </w:p>
    <w:p w14:paraId="6CC21B52" w14:textId="77777777" w:rsidR="00CE0034" w:rsidRDefault="00CE0034"/>
    <w:p w14:paraId="6D9EF818" w14:textId="77777777" w:rsidR="00CE0034" w:rsidRDefault="00CE0034"/>
    <w:p w14:paraId="06A0B2B9" w14:textId="77777777" w:rsidR="00CE0034" w:rsidRPr="00B90DAB" w:rsidRDefault="00CE0034">
      <w:pPr>
        <w:rPr>
          <w:b/>
          <w:sz w:val="28"/>
          <w:szCs w:val="28"/>
        </w:rPr>
      </w:pPr>
      <w:r w:rsidRPr="00B90DAB">
        <w:rPr>
          <w:b/>
          <w:sz w:val="28"/>
          <w:szCs w:val="28"/>
        </w:rPr>
        <w:t>VERBRANDE BRUG</w:t>
      </w:r>
    </w:p>
    <w:p w14:paraId="5DF51C60" w14:textId="77777777" w:rsidR="00CE0034" w:rsidRDefault="00CE0034"/>
    <w:p w14:paraId="1F4E7F6B" w14:textId="77777777" w:rsidR="00CE0034" w:rsidRDefault="00CE0034">
      <w:r>
        <w:t>Dansfeest vanaf 12u : op ZAT 17/11/2018</w:t>
      </w:r>
    </w:p>
    <w:p w14:paraId="217AFEF8" w14:textId="77777777" w:rsidR="00CE0034" w:rsidRDefault="00CE0034"/>
    <w:p w14:paraId="0694346F" w14:textId="77777777" w:rsidR="00CE0034" w:rsidRDefault="00CE0034">
      <w:r>
        <w:t>Rolschaatswedstrijd : op ZAT 12/01/2019</w:t>
      </w:r>
    </w:p>
    <w:p w14:paraId="7EAC2C9C" w14:textId="77777777" w:rsidR="00B90DAB" w:rsidRDefault="00B90DAB"/>
    <w:p w14:paraId="2E3855E8" w14:textId="77777777" w:rsidR="00B90DAB" w:rsidRDefault="00B90DAB">
      <w:r>
        <w:t>Verkiezingen : van WOE 22/5/2019 tot MA 27/5/2019</w:t>
      </w:r>
    </w:p>
    <w:p w14:paraId="42447B39" w14:textId="77777777" w:rsidR="00CE0034" w:rsidRPr="00CE0034" w:rsidRDefault="00CE0034">
      <w:r>
        <w:t xml:space="preserve"> </w:t>
      </w:r>
    </w:p>
    <w:p w14:paraId="583820A8" w14:textId="77777777" w:rsidR="00CE0034" w:rsidRDefault="00CE0034"/>
    <w:p w14:paraId="7C49BCE5" w14:textId="77777777" w:rsidR="00CE0034" w:rsidRDefault="00CE0034"/>
    <w:p w14:paraId="33E0A4AA" w14:textId="77777777" w:rsidR="00CE0034" w:rsidRPr="00B90DAB" w:rsidRDefault="00CE0034">
      <w:pPr>
        <w:rPr>
          <w:b/>
          <w:sz w:val="28"/>
          <w:szCs w:val="28"/>
        </w:rPr>
      </w:pPr>
      <w:r w:rsidRPr="00B90DAB">
        <w:rPr>
          <w:b/>
          <w:sz w:val="28"/>
          <w:szCs w:val="28"/>
        </w:rPr>
        <w:t>HUMBEEK</w:t>
      </w:r>
    </w:p>
    <w:p w14:paraId="4C19D0D1" w14:textId="77777777" w:rsidR="00CE0034" w:rsidRDefault="00CE0034"/>
    <w:p w14:paraId="156CD192" w14:textId="77777777" w:rsidR="00CE0034" w:rsidRDefault="00CE0034">
      <w:r>
        <w:t>Verkiezingen : van MA 8/10/18 tot MA 15/10/2018</w:t>
      </w:r>
    </w:p>
    <w:p w14:paraId="0AB09A3F" w14:textId="77777777" w:rsidR="00CE0034" w:rsidRDefault="00CE0034"/>
    <w:p w14:paraId="341A0BF3" w14:textId="77777777" w:rsidR="00CE0034" w:rsidRDefault="00B90DAB">
      <w:r>
        <w:t>Concert Harmonie OS : van ZAT 2/3/2019 tot ZON 3/3/2019</w:t>
      </w:r>
    </w:p>
    <w:p w14:paraId="6649316E" w14:textId="77777777" w:rsidR="00B90DAB" w:rsidRDefault="00B90DAB"/>
    <w:p w14:paraId="20FA4618" w14:textId="77777777" w:rsidR="00B90DAB" w:rsidRDefault="00B90DAB">
      <w:r>
        <w:t xml:space="preserve">VBS </w:t>
      </w:r>
      <w:proofErr w:type="spellStart"/>
      <w:r>
        <w:t>Humbeek</w:t>
      </w:r>
      <w:proofErr w:type="spellEnd"/>
      <w:r>
        <w:t xml:space="preserve"> : van VR 22/3/2019 tot  ZON 24/3/2019</w:t>
      </w:r>
    </w:p>
    <w:p w14:paraId="3C5FC73C" w14:textId="77777777" w:rsidR="00B90DAB" w:rsidRDefault="00B90DAB"/>
    <w:p w14:paraId="416B0B55" w14:textId="77777777" w:rsidR="00B90DAB" w:rsidRDefault="00B90DAB">
      <w:r>
        <w:t>Verkiezingen : van MA 20/5/2019 tot MA 27/5/2019</w:t>
      </w:r>
    </w:p>
    <w:p w14:paraId="429EA11B" w14:textId="77777777" w:rsidR="00CE0034" w:rsidRDefault="00CE0034">
      <w:r>
        <w:t xml:space="preserve"> </w:t>
      </w:r>
    </w:p>
    <w:sectPr w:rsidR="00CE0034" w:rsidSect="00120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034"/>
    <w:rsid w:val="0012049E"/>
    <w:rsid w:val="002D519D"/>
    <w:rsid w:val="005759B9"/>
    <w:rsid w:val="00B90DAB"/>
    <w:rsid w:val="00C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7D1B8"/>
  <w14:defaultImageDpi w14:val="300"/>
  <w15:docId w15:val="{04B293A4-A1C7-4446-8BBC-C44AE71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Van Autrève</dc:creator>
  <cp:keywords/>
  <dc:description/>
  <cp:lastModifiedBy>Carine Castermans</cp:lastModifiedBy>
  <cp:revision>2</cp:revision>
  <dcterms:created xsi:type="dcterms:W3CDTF">2018-08-03T15:18:00Z</dcterms:created>
  <dcterms:modified xsi:type="dcterms:W3CDTF">2018-08-03T15:18:00Z</dcterms:modified>
</cp:coreProperties>
</file>